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3D" w:rsidRDefault="00357F3D">
      <w:pPr>
        <w:rPr>
          <w:rFonts w:ascii="Arial" w:hAnsi="Arial" w:cs="Arial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5616"/>
      </w:tblGrid>
      <w:tr w:rsidR="00357F3D">
        <w:trPr>
          <w:trHeight w:val="405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7F3D" w:rsidRDefault="00357F3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Aanvraagformulier Kamp voor een Kind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F3D" w:rsidRDefault="00276F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47875" cy="1209675"/>
                  <wp:effectExtent l="0" t="0" r="9525" b="9525"/>
                  <wp:docPr id="1" name="Afbeelding 1" descr="logo YMCA Den Ha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YMCA Den Ha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70"/>
            </w:tblGrid>
            <w:tr w:rsidR="00357F3D">
              <w:trPr>
                <w:trHeight w:val="333"/>
                <w:tblCellSpacing w:w="0" w:type="dxa"/>
              </w:trPr>
              <w:tc>
                <w:tcPr>
                  <w:tcW w:w="647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357F3D" w:rsidRDefault="00357F3D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57F3D" w:rsidRDefault="00357F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Aanvragende Vereniging: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Naam 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Contactpersoon</w:t>
            </w:r>
          </w:p>
        </w:tc>
        <w:tc>
          <w:tcPr>
            <w:tcW w:w="5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E-mailadres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Girorekening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Aanvraag voor: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Naam *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Adres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Woonplaats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Geboortedatum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Korte omschrijving/motivering 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16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22"/>
              </w:rPr>
              <w:t> aanvraag voorzien van advies van onafhankelijke helpt!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Welke bijdrage wordt er verwacht: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Gehele bijdrage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Gedeeltelijke bijdrage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Kosten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 te vullen door commissie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Akkoord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9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Bedrag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Getoetst door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Ja/Nee/Gedeeltelijk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Telefoonnummer</w:t>
            </w: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E-mailadres</w:t>
            </w:r>
          </w:p>
        </w:tc>
        <w:tc>
          <w:tcPr>
            <w:tcW w:w="5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57F3D">
        <w:trPr>
          <w:trHeight w:val="405"/>
        </w:trPr>
        <w:tc>
          <w:tcPr>
            <w:tcW w:w="3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57F3D" w:rsidRDefault="00357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57F3D" w:rsidRDefault="00FF395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FF395B"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  <w:t>c.s.ymcadenhaag.e.o@gmail.com</w:t>
            </w:r>
          </w:p>
        </w:tc>
      </w:tr>
    </w:tbl>
    <w:p w:rsidR="00357F3D" w:rsidRDefault="00357F3D">
      <w:pPr>
        <w:rPr>
          <w:rFonts w:ascii="Arial" w:hAnsi="Arial" w:cs="Arial"/>
        </w:rPr>
      </w:pPr>
    </w:p>
    <w:p w:rsidR="00357F3D" w:rsidRDefault="00357F3D">
      <w:r>
        <w:rPr>
          <w:rFonts w:ascii="Arial" w:hAnsi="Arial" w:cs="Arial"/>
          <w:sz w:val="16"/>
          <w:szCs w:val="16"/>
        </w:rPr>
        <w:t>*alleen i.v.m. met communicatie contactpersoon</w:t>
      </w:r>
    </w:p>
    <w:sectPr w:rsidR="00357F3D">
      <w:footerReference w:type="even" r:id="rId8"/>
      <w:footerReference w:type="default" r:id="rId9"/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2C" w:rsidRDefault="00C9352C">
      <w:r>
        <w:separator/>
      </w:r>
    </w:p>
  </w:endnote>
  <w:endnote w:type="continuationSeparator" w:id="0">
    <w:p w:rsidR="00C9352C" w:rsidRDefault="00C9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3D" w:rsidRDefault="00357F3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57F3D" w:rsidRDefault="00357F3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3D" w:rsidRDefault="00357F3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276F8A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357F3D" w:rsidRDefault="00357F3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2C" w:rsidRDefault="00C9352C">
      <w:r>
        <w:separator/>
      </w:r>
    </w:p>
  </w:footnote>
  <w:footnote w:type="continuationSeparator" w:id="0">
    <w:p w:rsidR="00C9352C" w:rsidRDefault="00C9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A9D"/>
    <w:multiLevelType w:val="hybridMultilevel"/>
    <w:tmpl w:val="FC700BBE"/>
    <w:lvl w:ilvl="0" w:tplc="458A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541"/>
    <w:multiLevelType w:val="hybridMultilevel"/>
    <w:tmpl w:val="3990A580"/>
    <w:lvl w:ilvl="0" w:tplc="458A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6459"/>
    <w:multiLevelType w:val="hybridMultilevel"/>
    <w:tmpl w:val="743C9BDE"/>
    <w:lvl w:ilvl="0" w:tplc="458A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46EF"/>
    <w:multiLevelType w:val="hybridMultilevel"/>
    <w:tmpl w:val="0D48C432"/>
    <w:lvl w:ilvl="0" w:tplc="458A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F3402"/>
    <w:multiLevelType w:val="hybridMultilevel"/>
    <w:tmpl w:val="EDE054F6"/>
    <w:lvl w:ilvl="0" w:tplc="458A1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12"/>
    <w:rsid w:val="00276F8A"/>
    <w:rsid w:val="00357F3D"/>
    <w:rsid w:val="006D3712"/>
    <w:rsid w:val="008063D6"/>
    <w:rsid w:val="00C9352C"/>
    <w:rsid w:val="00E36818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94756-1763-422F-A425-A49B216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360"/>
    </w:pPr>
  </w:style>
  <w:style w:type="paragraph" w:styleId="Voettekst">
    <w:name w:val="footer"/>
    <w:basedOn w:val="Standaard"/>
    <w:semiHidden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</vt:lpstr>
    </vt:vector>
  </TitlesOfParts>
  <Company>Min. VenW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subject/>
  <dc:creator>R. Henny</dc:creator>
  <cp:keywords/>
  <cp:lastModifiedBy>Joost Vlasblom</cp:lastModifiedBy>
  <cp:revision>2</cp:revision>
  <dcterms:created xsi:type="dcterms:W3CDTF">2016-12-08T15:08:00Z</dcterms:created>
  <dcterms:modified xsi:type="dcterms:W3CDTF">2016-12-08T15:08:00Z</dcterms:modified>
</cp:coreProperties>
</file>